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Il/La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__ a _______________________   il ____________ </w:t>
      </w:r>
      <w:r w:rsidR="00691988">
        <w:rPr>
          <w:rFonts w:ascii="Calibri" w:hAnsi="Calibri" w:cs="Calibri"/>
          <w:bCs/>
          <w:sz w:val="22"/>
        </w:rPr>
        <w:t>e residente in______________ via/piazza_________________________________</w:t>
      </w:r>
      <w:r w:rsidR="00EC6DA6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fratell_</w:t>
      </w:r>
      <w:proofErr w:type="spellEnd"/>
      <w:r w:rsidR="00CC5CF0" w:rsidRPr="00BC22B8">
        <w:rPr>
          <w:rFonts w:ascii="Calibri" w:hAnsi="Calibri" w:cs="Calibri"/>
          <w:bCs/>
          <w:sz w:val="22"/>
        </w:rPr>
        <w:t>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DF32C6">
        <w:rPr>
          <w:rFonts w:ascii="Calibri" w:hAnsi="Calibri" w:cs="Calibri"/>
          <w:bCs/>
          <w:sz w:val="22"/>
        </w:rPr>
        <w:t>8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DF32C6">
        <w:rPr>
          <w:rFonts w:ascii="Calibri" w:hAnsi="Calibri" w:cs="Calibri"/>
          <w:bCs/>
          <w:sz w:val="22"/>
        </w:rPr>
        <w:t>9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63" w:rsidRDefault="00AF2F63">
      <w:r>
        <w:separator/>
      </w:r>
    </w:p>
  </w:endnote>
  <w:endnote w:type="continuationSeparator" w:id="0">
    <w:p w:rsidR="00AF2F63" w:rsidRDefault="00AF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63" w:rsidRDefault="00AF2F63">
      <w:r>
        <w:separator/>
      </w:r>
    </w:p>
  </w:footnote>
  <w:footnote w:type="continuationSeparator" w:id="0">
    <w:p w:rsidR="00AF2F63" w:rsidRDefault="00AF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A6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A4AC9"/>
    <w:rsid w:val="002B5445"/>
    <w:rsid w:val="002C30F5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4B2661"/>
    <w:rsid w:val="0051270E"/>
    <w:rsid w:val="00567FD7"/>
    <w:rsid w:val="005A415B"/>
    <w:rsid w:val="005D7B90"/>
    <w:rsid w:val="005F0FA4"/>
    <w:rsid w:val="00691988"/>
    <w:rsid w:val="006B103A"/>
    <w:rsid w:val="007718DB"/>
    <w:rsid w:val="007B0B58"/>
    <w:rsid w:val="007F4D0A"/>
    <w:rsid w:val="00814A9D"/>
    <w:rsid w:val="00824DC4"/>
    <w:rsid w:val="00827075"/>
    <w:rsid w:val="00861D24"/>
    <w:rsid w:val="008A4E49"/>
    <w:rsid w:val="008E5994"/>
    <w:rsid w:val="008E745B"/>
    <w:rsid w:val="00920650"/>
    <w:rsid w:val="0098423F"/>
    <w:rsid w:val="00987D40"/>
    <w:rsid w:val="00A3249C"/>
    <w:rsid w:val="00A331E2"/>
    <w:rsid w:val="00AF2F63"/>
    <w:rsid w:val="00B51FBA"/>
    <w:rsid w:val="00BC22B8"/>
    <w:rsid w:val="00BD6AE7"/>
    <w:rsid w:val="00BE67F8"/>
    <w:rsid w:val="00C3032F"/>
    <w:rsid w:val="00C4223E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6358B"/>
    <w:rsid w:val="00DA1462"/>
    <w:rsid w:val="00DC4008"/>
    <w:rsid w:val="00DE2AC8"/>
    <w:rsid w:val="00DF32C6"/>
    <w:rsid w:val="00E1070C"/>
    <w:rsid w:val="00E151E4"/>
    <w:rsid w:val="00E25908"/>
    <w:rsid w:val="00E30169"/>
    <w:rsid w:val="00E531F0"/>
    <w:rsid w:val="00E959FA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Utente Windows</cp:lastModifiedBy>
  <cp:revision>2</cp:revision>
  <dcterms:created xsi:type="dcterms:W3CDTF">2019-07-07T20:08:00Z</dcterms:created>
  <dcterms:modified xsi:type="dcterms:W3CDTF">2019-07-07T20:08:00Z</dcterms:modified>
</cp:coreProperties>
</file>